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8E3DF" w14:textId="55B2C215" w:rsidR="00432113" w:rsidRDefault="00E45360" w:rsidP="00C6178F">
      <w:pPr>
        <w:spacing w:after="0" w:line="240" w:lineRule="auto"/>
        <w:jc w:val="center"/>
        <w:rPr>
          <w:b/>
        </w:rPr>
      </w:pPr>
      <w:r w:rsidRPr="00E45360">
        <w:rPr>
          <w:b/>
        </w:rPr>
        <w:t>UK</w:t>
      </w:r>
      <w:r w:rsidR="00432113">
        <w:rPr>
          <w:b/>
        </w:rPr>
        <w:t>PIN Network Standards 2016</w:t>
      </w:r>
      <w:r w:rsidR="002E54A7">
        <w:rPr>
          <w:b/>
        </w:rPr>
        <w:t xml:space="preserve"> Self Submission</w:t>
      </w:r>
    </w:p>
    <w:tbl>
      <w:tblPr>
        <w:tblpPr w:leftFromText="180" w:rightFromText="180" w:vertAnchor="page" w:horzAnchor="margin" w:tblpY="23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6753"/>
      </w:tblGrid>
      <w:tr w:rsidR="00A22E45" w:rsidRPr="00C6178F" w14:paraId="705530FD" w14:textId="77777777" w:rsidTr="00A22E45">
        <w:tc>
          <w:tcPr>
            <w:tcW w:w="1255" w:type="pct"/>
            <w:shd w:val="clear" w:color="auto" w:fill="auto"/>
          </w:tcPr>
          <w:p w14:paraId="4179E6B6" w14:textId="77777777" w:rsidR="00C6178F" w:rsidRPr="00C6178F" w:rsidRDefault="00C6178F" w:rsidP="00C6178F">
            <w:pPr>
              <w:spacing w:after="0" w:line="240" w:lineRule="auto"/>
              <w:rPr>
                <w:b/>
              </w:rPr>
            </w:pPr>
            <w:r w:rsidRPr="00C6178F">
              <w:rPr>
                <w:b/>
              </w:rPr>
              <w:t>UK PIN Network Standards 2016</w:t>
            </w:r>
          </w:p>
        </w:tc>
        <w:tc>
          <w:tcPr>
            <w:tcW w:w="3745" w:type="pct"/>
            <w:shd w:val="clear" w:color="auto" w:fill="auto"/>
          </w:tcPr>
          <w:p w14:paraId="7C94B79E" w14:textId="43A1C298" w:rsidR="00C6178F" w:rsidRPr="00C6178F" w:rsidRDefault="002E54A7" w:rsidP="00034693">
            <w:pPr>
              <w:spacing w:after="0" w:line="240" w:lineRule="auto"/>
            </w:pPr>
            <w:r>
              <w:t>Please refer to the Standards document on the UKPIN website and use this form to submit your self-submission for UKPIN approval</w:t>
            </w:r>
            <w:r w:rsidR="00034693">
              <w:t xml:space="preserve">. Email completed forms to </w:t>
            </w:r>
            <w:hyperlink r:id="rId7" w:history="1">
              <w:r w:rsidR="00034693" w:rsidRPr="00485FBD">
                <w:rPr>
                  <w:rStyle w:val="Hyperlink"/>
                </w:rPr>
                <w:t>UKPIN@mci-group.com</w:t>
              </w:r>
            </w:hyperlink>
            <w:r w:rsidR="00A22E45">
              <w:t>. Annual resubmission is required</w:t>
            </w:r>
            <w:bookmarkStart w:id="0" w:name="_GoBack"/>
            <w:bookmarkEnd w:id="0"/>
          </w:p>
        </w:tc>
      </w:tr>
      <w:tr w:rsidR="00A22E45" w:rsidRPr="00C6178F" w14:paraId="1E29B715" w14:textId="77777777" w:rsidTr="00A22E45">
        <w:tc>
          <w:tcPr>
            <w:tcW w:w="1255" w:type="pct"/>
            <w:shd w:val="clear" w:color="auto" w:fill="auto"/>
          </w:tcPr>
          <w:p w14:paraId="0F455F36" w14:textId="1F906C41" w:rsidR="00C6178F" w:rsidRPr="00C6178F" w:rsidRDefault="002E54A7" w:rsidP="00C6178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Your Network (where / name)</w:t>
            </w:r>
          </w:p>
        </w:tc>
        <w:tc>
          <w:tcPr>
            <w:tcW w:w="3745" w:type="pct"/>
            <w:shd w:val="clear" w:color="auto" w:fill="auto"/>
          </w:tcPr>
          <w:p w14:paraId="7362537C" w14:textId="5B427507" w:rsidR="00C6178F" w:rsidRPr="00C6178F" w:rsidRDefault="00C6178F" w:rsidP="00C6178F">
            <w:pPr>
              <w:spacing w:after="0" w:line="240" w:lineRule="auto"/>
            </w:pPr>
          </w:p>
        </w:tc>
      </w:tr>
      <w:tr w:rsidR="00A22E45" w:rsidRPr="00C6178F" w14:paraId="29CB1EA4" w14:textId="77777777" w:rsidTr="00A22E45">
        <w:tc>
          <w:tcPr>
            <w:tcW w:w="1255" w:type="pct"/>
            <w:shd w:val="clear" w:color="auto" w:fill="auto"/>
          </w:tcPr>
          <w:p w14:paraId="41615DFF" w14:textId="77777777" w:rsidR="00C6178F" w:rsidRPr="00C6178F" w:rsidRDefault="00C6178F" w:rsidP="00C6178F">
            <w:pPr>
              <w:spacing w:after="0" w:line="240" w:lineRule="auto"/>
              <w:rPr>
                <w:b/>
              </w:rPr>
            </w:pPr>
            <w:r w:rsidRPr="00C6178F">
              <w:rPr>
                <w:b/>
              </w:rPr>
              <w:t>Membership</w:t>
            </w:r>
          </w:p>
        </w:tc>
        <w:tc>
          <w:tcPr>
            <w:tcW w:w="3745" w:type="pct"/>
            <w:shd w:val="clear" w:color="auto" w:fill="auto"/>
          </w:tcPr>
          <w:p w14:paraId="2DFD17F3" w14:textId="0A4EA31D" w:rsidR="002E54A7" w:rsidRDefault="00034693" w:rsidP="00C6178F">
            <w:pPr>
              <w:spacing w:after="0" w:line="240" w:lineRule="auto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1" w:name="Check1"/>
            <w:r>
              <w:instrText xml:space="preserve"> FORMCHECKBOX </w:instrText>
            </w:r>
            <w:r>
              <w:fldChar w:fldCharType="end"/>
            </w:r>
            <w:bookmarkEnd w:id="1"/>
            <w:r>
              <w:t xml:space="preserve"> </w:t>
            </w:r>
            <w:r w:rsidR="002E54A7">
              <w:t>Medical</w:t>
            </w:r>
          </w:p>
          <w:p w14:paraId="15C2C71D" w14:textId="05D439A6" w:rsidR="002E54A7" w:rsidRDefault="00034693" w:rsidP="00C6178F">
            <w:pPr>
              <w:spacing w:after="0" w:line="240" w:lineRule="auto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instrText xml:space="preserve"> FORMCHECKBOX </w:instrText>
            </w:r>
            <w:r>
              <w:fldChar w:fldCharType="end"/>
            </w:r>
            <w:bookmarkEnd w:id="2"/>
            <w:r>
              <w:t xml:space="preserve"> </w:t>
            </w:r>
            <w:r w:rsidR="002E54A7">
              <w:t>Nursing</w:t>
            </w:r>
          </w:p>
          <w:p w14:paraId="753FC8E8" w14:textId="39B44BEE" w:rsidR="002E54A7" w:rsidRDefault="00034693" w:rsidP="00C6178F">
            <w:pPr>
              <w:spacing w:after="0" w:line="240" w:lineRule="auto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>
              <w:instrText xml:space="preserve"> FORMCHECKBOX </w:instrText>
            </w:r>
            <w:r>
              <w:fldChar w:fldCharType="end"/>
            </w:r>
            <w:bookmarkEnd w:id="3"/>
            <w:r>
              <w:t xml:space="preserve"> </w:t>
            </w:r>
            <w:r w:rsidR="002E54A7">
              <w:t>Scientific</w:t>
            </w:r>
          </w:p>
          <w:p w14:paraId="331ABC22" w14:textId="54D1ACE5" w:rsidR="002E54A7" w:rsidRDefault="00034693" w:rsidP="00C6178F">
            <w:pPr>
              <w:spacing w:after="0" w:line="240" w:lineRule="auto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>
              <w:instrText xml:space="preserve"> FORMCHECKBOX </w:instrText>
            </w:r>
            <w:r>
              <w:fldChar w:fldCharType="end"/>
            </w:r>
            <w:bookmarkEnd w:id="4"/>
            <w:r>
              <w:t xml:space="preserve"> </w:t>
            </w:r>
            <w:r w:rsidR="002E54A7">
              <w:t>Dietetic</w:t>
            </w:r>
          </w:p>
          <w:p w14:paraId="00195E46" w14:textId="0AE2B951" w:rsidR="002E54A7" w:rsidRDefault="00034693" w:rsidP="00C6178F">
            <w:pPr>
              <w:spacing w:after="0" w:line="240" w:lineRule="auto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>
              <w:instrText xml:space="preserve"> FORMCHECKBOX </w:instrText>
            </w:r>
            <w:r>
              <w:fldChar w:fldCharType="end"/>
            </w:r>
            <w:bookmarkEnd w:id="5"/>
            <w:r>
              <w:t xml:space="preserve"> </w:t>
            </w:r>
            <w:r w:rsidR="002E54A7">
              <w:t>Social work</w:t>
            </w:r>
          </w:p>
          <w:p w14:paraId="4F5FD069" w14:textId="36EC1006" w:rsidR="00C6178F" w:rsidRPr="00C6178F" w:rsidRDefault="00034693" w:rsidP="002E54A7">
            <w:pPr>
              <w:spacing w:after="0" w:line="240" w:lineRule="auto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>
              <w:instrText xml:space="preserve"> FORMCHECKBOX </w:instrText>
            </w:r>
            <w:r>
              <w:fldChar w:fldCharType="end"/>
            </w:r>
            <w:bookmarkEnd w:id="6"/>
            <w:r>
              <w:t xml:space="preserve"> </w:t>
            </w:r>
            <w:r w:rsidR="002E54A7">
              <w:t>O</w:t>
            </w:r>
            <w:r w:rsidR="00C6178F" w:rsidRPr="00C6178F">
              <w:t>ther staff</w:t>
            </w:r>
          </w:p>
        </w:tc>
      </w:tr>
      <w:tr w:rsidR="00A22E45" w:rsidRPr="00C6178F" w14:paraId="384F25BA" w14:textId="77777777" w:rsidTr="00A22E45">
        <w:tc>
          <w:tcPr>
            <w:tcW w:w="1255" w:type="pct"/>
            <w:shd w:val="clear" w:color="auto" w:fill="auto"/>
          </w:tcPr>
          <w:p w14:paraId="4B0940A4" w14:textId="77777777" w:rsidR="00034693" w:rsidRDefault="00C6178F" w:rsidP="00C6178F">
            <w:pPr>
              <w:spacing w:after="0" w:line="240" w:lineRule="auto"/>
              <w:rPr>
                <w:b/>
              </w:rPr>
            </w:pPr>
            <w:r w:rsidRPr="00C6178F">
              <w:rPr>
                <w:b/>
              </w:rPr>
              <w:t>Governance</w:t>
            </w:r>
            <w:r w:rsidR="00034693">
              <w:rPr>
                <w:b/>
              </w:rPr>
              <w:t xml:space="preserve"> / chair name</w:t>
            </w:r>
          </w:p>
          <w:p w14:paraId="706352E4" w14:textId="631FFF8D" w:rsidR="00034693" w:rsidRPr="00C6178F" w:rsidRDefault="00034693" w:rsidP="00C6178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Please submit copy of terms of reference</w:t>
            </w:r>
          </w:p>
        </w:tc>
        <w:tc>
          <w:tcPr>
            <w:tcW w:w="3745" w:type="pct"/>
            <w:shd w:val="clear" w:color="auto" w:fill="auto"/>
          </w:tcPr>
          <w:p w14:paraId="5D9BB717" w14:textId="77777777" w:rsidR="00034693" w:rsidRDefault="00034693" w:rsidP="00C6178F">
            <w:pPr>
              <w:spacing w:after="0" w:line="240" w:lineRule="auto"/>
              <w:rPr>
                <w:b/>
              </w:rPr>
            </w:pPr>
          </w:p>
          <w:p w14:paraId="666049B0" w14:textId="77777777" w:rsidR="00A22E45" w:rsidRDefault="00A22E45" w:rsidP="00C6178F">
            <w:pPr>
              <w:spacing w:after="0" w:line="240" w:lineRule="auto"/>
            </w:pPr>
          </w:p>
          <w:p w14:paraId="2D6FE273" w14:textId="192F877B" w:rsidR="00C6178F" w:rsidRPr="00034693" w:rsidRDefault="00034693" w:rsidP="00C6178F">
            <w:pPr>
              <w:spacing w:after="0" w:line="240" w:lineRule="auto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9"/>
            <w:r>
              <w:instrText xml:space="preserve"> FORMCHECKBOX </w:instrText>
            </w:r>
            <w:r>
              <w:fldChar w:fldCharType="end"/>
            </w:r>
            <w:bookmarkEnd w:id="7"/>
            <w:r>
              <w:t xml:space="preserve"> </w:t>
            </w:r>
            <w:r w:rsidRPr="00034693">
              <w:t>Chair to confirm meetings minuted and actions monitored</w:t>
            </w:r>
          </w:p>
        </w:tc>
      </w:tr>
      <w:tr w:rsidR="00A22E45" w:rsidRPr="00C6178F" w14:paraId="0B1C42FC" w14:textId="77777777" w:rsidTr="00A22E45">
        <w:tc>
          <w:tcPr>
            <w:tcW w:w="1255" w:type="pct"/>
            <w:shd w:val="clear" w:color="auto" w:fill="auto"/>
          </w:tcPr>
          <w:p w14:paraId="50EAC2D7" w14:textId="77777777" w:rsidR="00034693" w:rsidRDefault="00034693" w:rsidP="00C6178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Names of centres included</w:t>
            </w:r>
          </w:p>
          <w:p w14:paraId="594181D4" w14:textId="77777777" w:rsidR="00034693" w:rsidRDefault="00034693" w:rsidP="00C6178F">
            <w:pPr>
              <w:spacing w:after="0" w:line="240" w:lineRule="auto"/>
              <w:rPr>
                <w:b/>
              </w:rPr>
            </w:pPr>
          </w:p>
          <w:p w14:paraId="411E860C" w14:textId="77777777" w:rsidR="00034693" w:rsidRDefault="00034693" w:rsidP="00C6178F">
            <w:pPr>
              <w:spacing w:after="0" w:line="240" w:lineRule="auto"/>
              <w:rPr>
                <w:b/>
              </w:rPr>
            </w:pPr>
          </w:p>
          <w:p w14:paraId="75E700E2" w14:textId="564284BA" w:rsidR="00034693" w:rsidRPr="00C6178F" w:rsidRDefault="00034693" w:rsidP="00C6178F">
            <w:pPr>
              <w:spacing w:after="0" w:line="240" w:lineRule="auto"/>
              <w:rPr>
                <w:b/>
              </w:rPr>
            </w:pPr>
          </w:p>
        </w:tc>
        <w:tc>
          <w:tcPr>
            <w:tcW w:w="3745" w:type="pct"/>
            <w:shd w:val="clear" w:color="auto" w:fill="auto"/>
          </w:tcPr>
          <w:p w14:paraId="3A19CEB8" w14:textId="77777777" w:rsidR="00034693" w:rsidRPr="00C6178F" w:rsidRDefault="00034693" w:rsidP="00C6178F">
            <w:pPr>
              <w:spacing w:after="0" w:line="240" w:lineRule="auto"/>
            </w:pPr>
          </w:p>
        </w:tc>
      </w:tr>
      <w:tr w:rsidR="00A22E45" w:rsidRPr="00C6178F" w14:paraId="40CD3EEC" w14:textId="77777777" w:rsidTr="00A22E45">
        <w:trPr>
          <w:trHeight w:val="722"/>
        </w:trPr>
        <w:tc>
          <w:tcPr>
            <w:tcW w:w="1255" w:type="pct"/>
            <w:shd w:val="clear" w:color="auto" w:fill="auto"/>
          </w:tcPr>
          <w:p w14:paraId="4F672324" w14:textId="77777777" w:rsidR="00C6178F" w:rsidRPr="00C6178F" w:rsidRDefault="00C6178F" w:rsidP="00C6178F">
            <w:pPr>
              <w:spacing w:after="0" w:line="240" w:lineRule="auto"/>
              <w:rPr>
                <w:b/>
              </w:rPr>
            </w:pPr>
            <w:r w:rsidRPr="00C6178F">
              <w:rPr>
                <w:b/>
              </w:rPr>
              <w:t>Meeting frequency</w:t>
            </w:r>
          </w:p>
        </w:tc>
        <w:tc>
          <w:tcPr>
            <w:tcW w:w="3745" w:type="pct"/>
            <w:shd w:val="clear" w:color="auto" w:fill="auto"/>
          </w:tcPr>
          <w:p w14:paraId="42BBFC5C" w14:textId="776F5ABB" w:rsidR="00C6178F" w:rsidRPr="00C6178F" w:rsidRDefault="00C6178F" w:rsidP="00C6178F">
            <w:pPr>
              <w:spacing w:after="0" w:line="240" w:lineRule="auto"/>
            </w:pPr>
          </w:p>
        </w:tc>
      </w:tr>
      <w:tr w:rsidR="00A22E45" w:rsidRPr="00C6178F" w14:paraId="2402F612" w14:textId="77777777" w:rsidTr="00A22E45">
        <w:tc>
          <w:tcPr>
            <w:tcW w:w="1255" w:type="pct"/>
            <w:tcBorders>
              <w:bottom w:val="single" w:sz="12" w:space="0" w:color="000000"/>
            </w:tcBorders>
            <w:shd w:val="clear" w:color="auto" w:fill="auto"/>
          </w:tcPr>
          <w:p w14:paraId="510BAD84" w14:textId="19F87758" w:rsidR="00C6178F" w:rsidRPr="00C6178F" w:rsidRDefault="00C6178F" w:rsidP="00C6178F">
            <w:pPr>
              <w:spacing w:after="0" w:line="240" w:lineRule="auto"/>
              <w:rPr>
                <w:b/>
              </w:rPr>
            </w:pPr>
            <w:r w:rsidRPr="00C6178F">
              <w:rPr>
                <w:b/>
              </w:rPr>
              <w:t>Functions</w:t>
            </w:r>
            <w:r w:rsidR="00034693">
              <w:rPr>
                <w:b/>
              </w:rPr>
              <w:t xml:space="preserve"> / activities</w:t>
            </w:r>
          </w:p>
        </w:tc>
        <w:tc>
          <w:tcPr>
            <w:tcW w:w="3745" w:type="pct"/>
            <w:tcBorders>
              <w:bottom w:val="single" w:sz="12" w:space="0" w:color="000000"/>
            </w:tcBorders>
            <w:shd w:val="clear" w:color="auto" w:fill="auto"/>
          </w:tcPr>
          <w:p w14:paraId="257DE384" w14:textId="77777777" w:rsidR="00C6178F" w:rsidRDefault="00034693" w:rsidP="00034693">
            <w:pPr>
              <w:spacing w:after="0" w:line="240" w:lineRule="auto"/>
            </w:pPr>
            <w:r>
              <w:rPr>
                <w:b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7"/>
            <w:r>
              <w:rPr>
                <w:b/>
              </w:rPr>
              <w:instrText xml:space="preserve"> FORMCHECKBOX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8"/>
            <w:r>
              <w:rPr>
                <w:b/>
              </w:rPr>
              <w:t xml:space="preserve"> </w:t>
            </w:r>
            <w:r>
              <w:t>CPD and education of membership</w:t>
            </w:r>
          </w:p>
          <w:p w14:paraId="6794A566" w14:textId="56BC2119" w:rsidR="00034693" w:rsidRDefault="00034693" w:rsidP="00034693">
            <w:pPr>
              <w:spacing w:after="0" w:line="240" w:lineRule="auto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8"/>
            <w:r>
              <w:instrText xml:space="preserve"> FORMCHECKBOX </w:instrText>
            </w:r>
            <w:r>
              <w:fldChar w:fldCharType="end"/>
            </w:r>
            <w:bookmarkEnd w:id="9"/>
            <w:r>
              <w:t xml:space="preserve"> Discussion of</w:t>
            </w:r>
            <w:r w:rsidRPr="00C6178F">
              <w:t xml:space="preserve"> </w:t>
            </w:r>
            <w:r w:rsidRPr="00C6178F">
              <w:t>local, regional and national</w:t>
            </w:r>
            <w:r>
              <w:t xml:space="preserve"> business / commissioning issues</w:t>
            </w:r>
          </w:p>
          <w:p w14:paraId="38268969" w14:textId="77777777" w:rsidR="00034693" w:rsidRDefault="00034693" w:rsidP="00034693">
            <w:pPr>
              <w:spacing w:after="0" w:line="240" w:lineRule="auto"/>
            </w:pPr>
            <w: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0"/>
            <w:r>
              <w:instrText xml:space="preserve"> FORMCHECKBOX </w:instrText>
            </w:r>
            <w:r>
              <w:fldChar w:fldCharType="end"/>
            </w:r>
            <w:bookmarkEnd w:id="10"/>
            <w:r w:rsidRPr="00C6178F">
              <w:t xml:space="preserve"> </w:t>
            </w:r>
            <w:r>
              <w:t>C</w:t>
            </w:r>
            <w:r w:rsidRPr="00C6178F">
              <w:t>reate and align referral and management protocols/guidance pathways/information</w:t>
            </w:r>
          </w:p>
          <w:p w14:paraId="1176ED3C" w14:textId="77777777" w:rsidR="00A22E45" w:rsidRDefault="00A22E45" w:rsidP="00034693">
            <w:pPr>
              <w:spacing w:after="0" w:line="240" w:lineRule="auto"/>
            </w:pPr>
            <w: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1"/>
            <w:r>
              <w:instrText xml:space="preserve"> FORMCHECKBOX </w:instrText>
            </w:r>
            <w:r>
              <w:fldChar w:fldCharType="end"/>
            </w:r>
            <w:bookmarkEnd w:id="11"/>
            <w:r>
              <w:t xml:space="preserve"> Develop regional experts for rare disease / subsets</w:t>
            </w:r>
          </w:p>
          <w:p w14:paraId="27CF6530" w14:textId="77777777" w:rsidR="00A22E45" w:rsidRDefault="00A22E45" w:rsidP="00034693">
            <w:pPr>
              <w:spacing w:after="0" w:line="240" w:lineRule="auto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2"/>
            <w:r>
              <w:instrText xml:space="preserve"> FORMCHECKBOX </w:instrText>
            </w:r>
            <w:r>
              <w:fldChar w:fldCharType="end"/>
            </w:r>
            <w:bookmarkEnd w:id="12"/>
            <w:r>
              <w:t xml:space="preserve"> Regional shared audit</w:t>
            </w:r>
          </w:p>
          <w:p w14:paraId="379C7F5B" w14:textId="77777777" w:rsidR="00A22E45" w:rsidRDefault="00A22E45" w:rsidP="00034693">
            <w:pPr>
              <w:spacing w:after="0" w:line="240" w:lineRule="auto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3"/>
            <w:r>
              <w:instrText xml:space="preserve"> FORMCHECKBOX </w:instrText>
            </w:r>
            <w:r>
              <w:fldChar w:fldCharType="end"/>
            </w:r>
            <w:bookmarkEnd w:id="13"/>
            <w:r>
              <w:t xml:space="preserve"> Support all centres to obtain accreditation</w:t>
            </w:r>
          </w:p>
          <w:p w14:paraId="480C897A" w14:textId="57F4B1DB" w:rsidR="00A22E45" w:rsidRPr="00034693" w:rsidRDefault="00A22E45" w:rsidP="00034693">
            <w:pPr>
              <w:spacing w:after="0" w:line="240" w:lineRule="auto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4"/>
            <w:r>
              <w:instrText xml:space="preserve"> FORMCHECKBOX </w:instrText>
            </w:r>
            <w:r>
              <w:fldChar w:fldCharType="end"/>
            </w:r>
            <w:bookmarkEnd w:id="14"/>
            <w:r>
              <w:t xml:space="preserve"> Promote research</w:t>
            </w:r>
          </w:p>
        </w:tc>
      </w:tr>
      <w:tr w:rsidR="00A22E45" w:rsidRPr="00A22E45" w14:paraId="1775B908" w14:textId="77777777" w:rsidTr="00A22E45">
        <w:tc>
          <w:tcPr>
            <w:tcW w:w="1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B9BE75" w14:textId="3ABA6225" w:rsidR="00A22E45" w:rsidRPr="00A22E45" w:rsidRDefault="00A22E45" w:rsidP="00A22E45">
            <w:pPr>
              <w:spacing w:after="0" w:line="240" w:lineRule="auto"/>
              <w:rPr>
                <w:b/>
                <w:color w:val="80AADB"/>
              </w:rPr>
            </w:pPr>
            <w:r w:rsidRPr="00A22E45">
              <w:rPr>
                <w:b/>
                <w:i/>
                <w:color w:val="80AADB"/>
              </w:rPr>
              <w:t>Use of UKPIN logo</w:t>
            </w:r>
          </w:p>
        </w:tc>
        <w:tc>
          <w:tcPr>
            <w:tcW w:w="3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CC5F6E" w14:textId="1B53F3D2" w:rsidR="00A22E45" w:rsidRPr="00A22E45" w:rsidRDefault="00A22E45" w:rsidP="00A22E45">
            <w:pPr>
              <w:spacing w:after="0" w:line="240" w:lineRule="auto"/>
              <w:rPr>
                <w:color w:val="80AADB"/>
              </w:rPr>
            </w:pPr>
            <w:r w:rsidRPr="00A22E45">
              <w:rPr>
                <w:i/>
                <w:color w:val="80AADB"/>
              </w:rPr>
              <w:t>Permitted only after ratification and permission issued by UKPIN Steering committee</w:t>
            </w:r>
          </w:p>
        </w:tc>
      </w:tr>
      <w:tr w:rsidR="00A22E45" w:rsidRPr="00A22E45" w14:paraId="10223F17" w14:textId="77777777" w:rsidTr="00A22E45">
        <w:trPr>
          <w:trHeight w:val="1261"/>
        </w:trPr>
        <w:tc>
          <w:tcPr>
            <w:tcW w:w="1255" w:type="pc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27E288A" w14:textId="649FC3D8" w:rsidR="00A22E45" w:rsidRPr="00A22E45" w:rsidRDefault="00A22E45" w:rsidP="00A22E45">
            <w:pPr>
              <w:spacing w:after="0" w:line="240" w:lineRule="auto"/>
              <w:rPr>
                <w:b/>
                <w:color w:val="80AADB"/>
              </w:rPr>
            </w:pPr>
            <w:r w:rsidRPr="00A22E45">
              <w:rPr>
                <w:b/>
                <w:color w:val="80AADB"/>
              </w:rPr>
              <w:t>For UKPIN use only</w:t>
            </w:r>
          </w:p>
        </w:tc>
        <w:tc>
          <w:tcPr>
            <w:tcW w:w="3745" w:type="pct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2CE60A34" w14:textId="57BAAF4F" w:rsidR="00A22E45" w:rsidRPr="00A22E45" w:rsidRDefault="00A22E45" w:rsidP="00A22E45">
            <w:pPr>
              <w:spacing w:after="0" w:line="240" w:lineRule="auto"/>
              <w:rPr>
                <w:color w:val="80AADB"/>
              </w:rPr>
            </w:pPr>
            <w:r w:rsidRPr="00A22E45">
              <w:rPr>
                <w:b/>
                <w:color w:val="80AADB"/>
              </w:rPr>
              <w:t>Signed by chair UKPIN</w:t>
            </w:r>
          </w:p>
        </w:tc>
      </w:tr>
      <w:tr w:rsidR="00A22E45" w:rsidRPr="00A22E45" w14:paraId="6551E249" w14:textId="77777777" w:rsidTr="00A22E45">
        <w:trPr>
          <w:trHeight w:val="470"/>
        </w:trPr>
        <w:tc>
          <w:tcPr>
            <w:tcW w:w="12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A41A4F" w14:textId="62F83042" w:rsidR="00A22E45" w:rsidRPr="00A22E45" w:rsidRDefault="00A22E45" w:rsidP="00A22E45">
            <w:pPr>
              <w:spacing w:after="0" w:line="240" w:lineRule="auto"/>
              <w:rPr>
                <w:b/>
                <w:color w:val="80AADB"/>
              </w:rPr>
            </w:pPr>
            <w:r w:rsidRPr="00A22E45">
              <w:rPr>
                <w:color w:val="80AADB"/>
              </w:rPr>
              <w:t>Ratified by SG on date</w:t>
            </w:r>
          </w:p>
        </w:tc>
        <w:tc>
          <w:tcPr>
            <w:tcW w:w="3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923040" w14:textId="5A93ACCC" w:rsidR="00A22E45" w:rsidRPr="00A22E45" w:rsidRDefault="00A22E45" w:rsidP="00A22E45">
            <w:pPr>
              <w:spacing w:after="0" w:line="240" w:lineRule="auto"/>
              <w:rPr>
                <w:color w:val="80AADB"/>
              </w:rPr>
            </w:pPr>
          </w:p>
        </w:tc>
      </w:tr>
    </w:tbl>
    <w:p w14:paraId="046B1C88" w14:textId="77777777" w:rsidR="00C6178F" w:rsidRPr="00A22E45" w:rsidRDefault="00C6178F" w:rsidP="00C6178F">
      <w:pPr>
        <w:spacing w:after="0" w:line="240" w:lineRule="auto"/>
        <w:rPr>
          <w:b/>
          <w:color w:val="80AADB"/>
        </w:rPr>
      </w:pPr>
    </w:p>
    <w:sectPr w:rsidR="00C6178F" w:rsidRPr="00A22E4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A7D5C" w14:textId="77777777" w:rsidR="00683748" w:rsidRDefault="00683748" w:rsidP="00E45360">
      <w:pPr>
        <w:spacing w:after="0" w:line="240" w:lineRule="auto"/>
      </w:pPr>
      <w:r>
        <w:separator/>
      </w:r>
    </w:p>
  </w:endnote>
  <w:endnote w:type="continuationSeparator" w:id="0">
    <w:p w14:paraId="799537F4" w14:textId="77777777" w:rsidR="00683748" w:rsidRDefault="00683748" w:rsidP="00E45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C1AB9" w14:textId="52123FBD" w:rsidR="00E45360" w:rsidRDefault="00E45360" w:rsidP="00E45360">
    <w:pPr>
      <w:pStyle w:val="Footer"/>
      <w:jc w:val="center"/>
    </w:pPr>
    <w:r>
      <w:t>UKPIN c/o MCI | Durford Mill | Petersfield | Hampshire | GU31 5AZ</w:t>
    </w:r>
  </w:p>
  <w:p w14:paraId="301C8B21" w14:textId="21240BD4" w:rsidR="00E45360" w:rsidRDefault="00E45360" w:rsidP="00E45360">
    <w:pPr>
      <w:pStyle w:val="Footer"/>
      <w:jc w:val="center"/>
    </w:pPr>
    <w:r>
      <w:t>www.ukpin.org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340F94" w14:textId="77777777" w:rsidR="00683748" w:rsidRDefault="00683748" w:rsidP="00E45360">
      <w:pPr>
        <w:spacing w:after="0" w:line="240" w:lineRule="auto"/>
      </w:pPr>
      <w:r>
        <w:separator/>
      </w:r>
    </w:p>
  </w:footnote>
  <w:footnote w:type="continuationSeparator" w:id="0">
    <w:p w14:paraId="2EE2241E" w14:textId="77777777" w:rsidR="00683748" w:rsidRDefault="00683748" w:rsidP="00E45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FC366" w14:textId="3116774E" w:rsidR="00E45360" w:rsidRDefault="00E45360">
    <w:pPr>
      <w:pStyle w:val="Header"/>
    </w:pPr>
    <w:r>
      <w:rPr>
        <w:noProof/>
        <w:lang w:eastAsia="en-GB"/>
      </w:rPr>
      <w:drawing>
        <wp:inline distT="0" distB="0" distL="0" distR="0" wp14:anchorId="1F2A0802" wp14:editId="2A81E8E1">
          <wp:extent cx="2438400" cy="70713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K PIN Logo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8400" cy="707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85298"/>
    <w:multiLevelType w:val="multilevel"/>
    <w:tmpl w:val="D184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4E3"/>
    <w:rsid w:val="00034693"/>
    <w:rsid w:val="00047310"/>
    <w:rsid w:val="000817ED"/>
    <w:rsid w:val="0014508A"/>
    <w:rsid w:val="001A74F5"/>
    <w:rsid w:val="00224AE9"/>
    <w:rsid w:val="002402B2"/>
    <w:rsid w:val="00283524"/>
    <w:rsid w:val="002E54A7"/>
    <w:rsid w:val="004035B2"/>
    <w:rsid w:val="00432113"/>
    <w:rsid w:val="004D6F40"/>
    <w:rsid w:val="00522366"/>
    <w:rsid w:val="005B0198"/>
    <w:rsid w:val="005B5FAB"/>
    <w:rsid w:val="005E2F33"/>
    <w:rsid w:val="006174E3"/>
    <w:rsid w:val="00677175"/>
    <w:rsid w:val="00683748"/>
    <w:rsid w:val="00697405"/>
    <w:rsid w:val="006D7409"/>
    <w:rsid w:val="00715D7B"/>
    <w:rsid w:val="00744004"/>
    <w:rsid w:val="00772864"/>
    <w:rsid w:val="007F460C"/>
    <w:rsid w:val="00946353"/>
    <w:rsid w:val="00A22E45"/>
    <w:rsid w:val="00C3379D"/>
    <w:rsid w:val="00C60026"/>
    <w:rsid w:val="00C6178F"/>
    <w:rsid w:val="00E36096"/>
    <w:rsid w:val="00E45360"/>
    <w:rsid w:val="00E953CB"/>
    <w:rsid w:val="00FF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4022"/>
  <w15:docId w15:val="{A052173C-143F-424E-BFF3-D668D619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174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402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2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2B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2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2B2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2B2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5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36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45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360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E4536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45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7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UKPIN@mci-group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190</Words>
  <Characters>1183</Characters>
  <Application>Microsoft Macintosh Word</Application>
  <DocSecurity>0</DocSecurity>
  <Lines>39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Bill Egner</dc:creator>
  <cp:lastModifiedBy>Tomaz Garcez</cp:lastModifiedBy>
  <cp:revision>3</cp:revision>
  <dcterms:created xsi:type="dcterms:W3CDTF">2017-01-04T20:58:00Z</dcterms:created>
  <dcterms:modified xsi:type="dcterms:W3CDTF">2017-01-04T21:19:00Z</dcterms:modified>
</cp:coreProperties>
</file>